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B213D-1512-4371-BB54-21346A9EB239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